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9" w:rsidRDefault="000973D9" w:rsidP="000973D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23820" cy="2223820"/>
            <wp:effectExtent l="0" t="0" r="5080" b="5080"/>
            <wp:docPr id="1" name="Obrázek 1" descr="F:\ZÁLOHA T440P\Plocha\2018_2019\logo\ZS_VP_barevn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ÁLOHA T440P\Plocha\2018_2019\logo\ZS_VP_barevne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65" cy="22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D9" w:rsidRDefault="000973D9" w:rsidP="00A0189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  <w:r w:rsidRPr="000973D9">
        <w:rPr>
          <w:b/>
          <w:sz w:val="48"/>
          <w:szCs w:val="48"/>
          <w:lang w:eastAsia="cs-CZ"/>
        </w:rPr>
        <w:t>ZÁKLADNÍ ŠKOLA VELKÉ POPOVICE</w:t>
      </w: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</w:p>
    <w:p w:rsidR="000973D9" w:rsidRPr="000973D9" w:rsidRDefault="000973D9" w:rsidP="000973D9">
      <w:pPr>
        <w:pStyle w:val="Bezmezer"/>
        <w:jc w:val="center"/>
        <w:rPr>
          <w:sz w:val="48"/>
          <w:szCs w:val="48"/>
          <w:lang w:eastAsia="cs-CZ"/>
        </w:rPr>
        <w:sectPr w:rsidR="000973D9" w:rsidRPr="000973D9" w:rsidSect="000973D9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0973D9">
        <w:rPr>
          <w:b/>
          <w:sz w:val="48"/>
          <w:szCs w:val="48"/>
          <w:lang w:eastAsia="cs-CZ"/>
        </w:rPr>
        <w:t>HLEDÁ NOVÉ ZAMĚSTNANCE:</w:t>
      </w:r>
    </w:p>
    <w:p w:rsidR="000973D9" w:rsidRDefault="000973D9" w:rsidP="00A0189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  <w:sectPr w:rsidR="000973D9" w:rsidSect="000973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973D9" w:rsidRPr="00044BE8" w:rsidTr="000973D9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Pozice </w:t>
            </w:r>
          </w:p>
        </w:tc>
        <w:tc>
          <w:tcPr>
            <w:tcW w:w="5843" w:type="dxa"/>
          </w:tcPr>
          <w:p w:rsidR="000973D9" w:rsidRPr="000973D9" w:rsidRDefault="000973D9" w:rsidP="000973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56"/>
                <w:szCs w:val="56"/>
                <w:lang w:eastAsia="cs-CZ"/>
              </w:rPr>
            </w:pPr>
            <w:r w:rsidRPr="000973D9">
              <w:rPr>
                <w:rFonts w:eastAsia="Times New Roman" w:cs="Times New Roman"/>
                <w:b/>
                <w:sz w:val="56"/>
                <w:szCs w:val="56"/>
                <w:lang w:eastAsia="cs-CZ"/>
              </w:rPr>
              <w:t>UKLÍZEČKA</w:t>
            </w:r>
          </w:p>
        </w:tc>
      </w:tr>
      <w:tr w:rsidR="000973D9" w:rsidTr="000973D9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5843" w:type="dxa"/>
          </w:tcPr>
          <w:p w:rsidR="000973D9" w:rsidRPr="000973D9" w:rsidRDefault="000973D9" w:rsidP="00A01893">
            <w:pPr>
              <w:pStyle w:val="Bezmezer"/>
              <w:jc w:val="both"/>
              <w:rPr>
                <w:b/>
                <w:lang w:eastAsia="cs-CZ"/>
              </w:rPr>
            </w:pPr>
            <w:r w:rsidRPr="000973D9">
              <w:rPr>
                <w:b/>
                <w:lang w:eastAsia="cs-CZ"/>
              </w:rPr>
              <w:t>Uchazeč by měl:</w:t>
            </w:r>
          </w:p>
          <w:p w:rsidR="000973D9" w:rsidRPr="000973D9" w:rsidRDefault="000973D9" w:rsidP="00A0189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73D9">
              <w:rPr>
                <w:b/>
                <w:lang w:eastAsia="cs-CZ"/>
              </w:rPr>
              <w:t xml:space="preserve">mít zájem o práci v kolektivu </w:t>
            </w:r>
          </w:p>
          <w:p w:rsidR="000973D9" w:rsidRPr="000973D9" w:rsidRDefault="000973D9" w:rsidP="00A01893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73D9">
              <w:rPr>
                <w:b/>
                <w:lang w:eastAsia="cs-CZ"/>
              </w:rPr>
              <w:t>spolehlivost a zodpovědnost</w:t>
            </w:r>
          </w:p>
          <w:p w:rsidR="000973D9" w:rsidRPr="000973D9" w:rsidRDefault="000973D9" w:rsidP="000973D9">
            <w:pPr>
              <w:pStyle w:val="Bezmezer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973D9" w:rsidRPr="009125AF" w:rsidTr="000973D9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5843" w:type="dxa"/>
          </w:tcPr>
          <w:p w:rsidR="000973D9" w:rsidRPr="000973D9" w:rsidRDefault="000973D9" w:rsidP="009E69E6">
            <w:pPr>
              <w:pStyle w:val="Bezmezer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973D9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časový rozvrh </w:t>
            </w:r>
            <w:r w:rsidR="009E69E6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8,00 – 10,30</w:t>
            </w:r>
          </w:p>
          <w:p w:rsidR="000973D9" w:rsidRPr="000973D9" w:rsidRDefault="000973D9" w:rsidP="000973D9">
            <w:pPr>
              <w:pStyle w:val="Bezmezer"/>
              <w:ind w:left="720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973D9" w:rsidRPr="00B03355" w:rsidTr="000973D9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5843" w:type="dxa"/>
          </w:tcPr>
          <w:p w:rsidR="000973D9" w:rsidRDefault="009E69E6" w:rsidP="009E69E6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ČÁSTEČNÝ</w:t>
            </w:r>
          </w:p>
          <w:p w:rsidR="009E69E6" w:rsidRPr="00B03355" w:rsidRDefault="009E69E6" w:rsidP="009E69E6">
            <w:pPr>
              <w:pStyle w:val="Bezmezer"/>
              <w:rPr>
                <w:b/>
                <w:lang w:eastAsia="cs-CZ"/>
              </w:rPr>
            </w:pPr>
          </w:p>
        </w:tc>
      </w:tr>
      <w:tr w:rsidR="000973D9" w:rsidTr="000973D9">
        <w:tc>
          <w:tcPr>
            <w:tcW w:w="3369" w:type="dxa"/>
          </w:tcPr>
          <w:p w:rsidR="000973D9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Doba trvání pracovního poměru: </w:t>
            </w:r>
          </w:p>
        </w:tc>
        <w:tc>
          <w:tcPr>
            <w:tcW w:w="5843" w:type="dxa"/>
          </w:tcPr>
          <w:p w:rsidR="000973D9" w:rsidRDefault="000973D9" w:rsidP="00A01893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NA ZÁSTUP, I DLOUHODOBĚ</w:t>
            </w:r>
          </w:p>
          <w:p w:rsidR="000973D9" w:rsidRDefault="000973D9" w:rsidP="00A01893">
            <w:pPr>
              <w:pStyle w:val="Bezmezer"/>
              <w:rPr>
                <w:b/>
                <w:lang w:eastAsia="cs-CZ"/>
              </w:rPr>
            </w:pPr>
          </w:p>
        </w:tc>
      </w:tr>
      <w:tr w:rsidR="000973D9" w:rsidTr="000973D9">
        <w:tc>
          <w:tcPr>
            <w:tcW w:w="3369" w:type="dxa"/>
          </w:tcPr>
          <w:p w:rsidR="000973D9" w:rsidRPr="00B03355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5843" w:type="dxa"/>
          </w:tcPr>
          <w:p w:rsidR="000973D9" w:rsidRDefault="009E69E6" w:rsidP="009E69E6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sz w:val="44"/>
                <w:szCs w:val="44"/>
                <w:lang w:eastAsia="cs-CZ"/>
              </w:rPr>
              <w:t>IHNED</w:t>
            </w:r>
            <w:r w:rsidR="000973D9" w:rsidRPr="000973D9">
              <w:rPr>
                <w:b/>
                <w:sz w:val="44"/>
                <w:szCs w:val="44"/>
                <w:lang w:eastAsia="cs-CZ"/>
              </w:rPr>
              <w:t xml:space="preserve"> </w:t>
            </w:r>
          </w:p>
        </w:tc>
      </w:tr>
      <w:tr w:rsidR="009E69E6" w:rsidTr="000973D9">
        <w:tc>
          <w:tcPr>
            <w:tcW w:w="3369" w:type="dxa"/>
          </w:tcPr>
          <w:p w:rsidR="009E69E6" w:rsidRDefault="009E69E6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Poznámka:</w:t>
            </w:r>
          </w:p>
        </w:tc>
        <w:tc>
          <w:tcPr>
            <w:tcW w:w="5843" w:type="dxa"/>
          </w:tcPr>
          <w:p w:rsidR="009E69E6" w:rsidRDefault="009E69E6" w:rsidP="009E69E6">
            <w:pPr>
              <w:pStyle w:val="Bezmezer"/>
              <w:rPr>
                <w:b/>
                <w:lang w:eastAsia="cs-CZ"/>
              </w:rPr>
            </w:pPr>
            <w:r w:rsidRPr="009E69E6">
              <w:rPr>
                <w:b/>
                <w:lang w:eastAsia="cs-CZ"/>
              </w:rPr>
              <w:t>VHODNÉ I PRO MAMINKY NA MD</w:t>
            </w:r>
          </w:p>
          <w:p w:rsidR="009E69E6" w:rsidRPr="009E69E6" w:rsidRDefault="009E69E6" w:rsidP="009E69E6">
            <w:pPr>
              <w:pStyle w:val="Bezmezer"/>
              <w:rPr>
                <w:b/>
                <w:lang w:eastAsia="cs-CZ"/>
              </w:rPr>
            </w:pPr>
            <w:bookmarkStart w:id="0" w:name="_GoBack"/>
            <w:bookmarkEnd w:id="0"/>
          </w:p>
        </w:tc>
      </w:tr>
      <w:tr w:rsidR="000973D9" w:rsidRPr="00044BE8" w:rsidTr="000973D9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5843" w:type="dxa"/>
          </w:tcPr>
          <w:p w:rsidR="000973D9" w:rsidRPr="00044BE8" w:rsidRDefault="000973D9" w:rsidP="00A01893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605 865 712 – L. Fusková</w:t>
            </w:r>
          </w:p>
          <w:p w:rsidR="000973D9" w:rsidRDefault="000973D9" w:rsidP="00A01893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0973D9" w:rsidRPr="00044BE8" w:rsidRDefault="000973D9" w:rsidP="00A01893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prace@zsvelkepopovice.cz</w:t>
            </w:r>
          </w:p>
        </w:tc>
      </w:tr>
    </w:tbl>
    <w:p w:rsidR="000973D9" w:rsidRDefault="000973D9"/>
    <w:sectPr w:rsidR="000973D9" w:rsidSect="000973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AC" w:rsidRDefault="000175AC" w:rsidP="00044BE8">
      <w:pPr>
        <w:spacing w:after="0" w:line="240" w:lineRule="auto"/>
      </w:pPr>
      <w:r>
        <w:separator/>
      </w:r>
    </w:p>
  </w:endnote>
  <w:endnote w:type="continuationSeparator" w:id="0">
    <w:p w:rsidR="000175AC" w:rsidRDefault="000175AC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AC" w:rsidRDefault="000175AC" w:rsidP="00044BE8">
      <w:pPr>
        <w:spacing w:after="0" w:line="240" w:lineRule="auto"/>
      </w:pPr>
      <w:r>
        <w:separator/>
      </w:r>
    </w:p>
  </w:footnote>
  <w:footnote w:type="continuationSeparator" w:id="0">
    <w:p w:rsidR="000175AC" w:rsidRDefault="000175AC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BB32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175AC"/>
    <w:rsid w:val="00044BE8"/>
    <w:rsid w:val="000973D9"/>
    <w:rsid w:val="003312A1"/>
    <w:rsid w:val="003F0E8A"/>
    <w:rsid w:val="004451B4"/>
    <w:rsid w:val="006E129A"/>
    <w:rsid w:val="009125AF"/>
    <w:rsid w:val="00956DD2"/>
    <w:rsid w:val="009E69E6"/>
    <w:rsid w:val="00A55B83"/>
    <w:rsid w:val="00B03355"/>
    <w:rsid w:val="00BA7F36"/>
    <w:rsid w:val="00D844C5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4</cp:revision>
  <cp:lastPrinted>2018-10-11T11:07:00Z</cp:lastPrinted>
  <dcterms:created xsi:type="dcterms:W3CDTF">2018-07-20T13:43:00Z</dcterms:created>
  <dcterms:modified xsi:type="dcterms:W3CDTF">2018-10-11T11:09:00Z</dcterms:modified>
</cp:coreProperties>
</file>