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06A7" w14:textId="43F21F88" w:rsidR="000A512A" w:rsidRDefault="000A512A" w:rsidP="000A512A">
      <w:pPr>
        <w:spacing w:after="0" w:line="240" w:lineRule="auto"/>
        <w:rPr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BB451CA" wp14:editId="62EDAC69">
                <wp:simplePos x="0" y="0"/>
                <wp:positionH relativeFrom="column">
                  <wp:posOffset>-85725</wp:posOffset>
                </wp:positionH>
                <wp:positionV relativeFrom="paragraph">
                  <wp:posOffset>106680</wp:posOffset>
                </wp:positionV>
                <wp:extent cx="6837045" cy="0"/>
                <wp:effectExtent l="0" t="38100" r="0" b="381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20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6.75pt;margin-top:8.4pt;width:538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" strokeweight="6pt">
                <v:stroke dashstyle="1 1"/>
              </v:shape>
            </w:pict>
          </mc:Fallback>
        </mc:AlternateContent>
      </w:r>
    </w:p>
    <w:p w14:paraId="69861D1A" w14:textId="6B8DDB9F" w:rsidR="00C634E7" w:rsidRPr="008E47D9" w:rsidRDefault="00C634E7" w:rsidP="00C634E7">
      <w:pPr>
        <w:rPr>
          <w:sz w:val="32"/>
        </w:rPr>
      </w:pPr>
      <w:r w:rsidRPr="00747201">
        <w:rPr>
          <w:sz w:val="32"/>
        </w:rPr>
        <w:t>DESKOHERNA</w:t>
      </w:r>
      <w:r w:rsidR="00E62710">
        <w:rPr>
          <w:sz w:val="32"/>
        </w:rPr>
        <w:t xml:space="preserve"> 20</w:t>
      </w:r>
      <w:r w:rsidR="004D0791">
        <w:rPr>
          <w:sz w:val="32"/>
        </w:rPr>
        <w:t>2</w:t>
      </w:r>
      <w:r w:rsidR="006632D9">
        <w:rPr>
          <w:sz w:val="32"/>
        </w:rPr>
        <w:t>4</w:t>
      </w:r>
      <w:r w:rsidR="008E47D9">
        <w:rPr>
          <w:sz w:val="32"/>
        </w:rPr>
        <w:t>/</w:t>
      </w:r>
      <w:r w:rsidR="00E62710">
        <w:rPr>
          <w:sz w:val="32"/>
          <w:szCs w:val="32"/>
        </w:rPr>
        <w:t>20</w:t>
      </w:r>
      <w:r w:rsidR="00544569">
        <w:rPr>
          <w:sz w:val="32"/>
          <w:szCs w:val="32"/>
        </w:rPr>
        <w:t>2</w:t>
      </w:r>
      <w:r w:rsidR="006632D9">
        <w:rPr>
          <w:sz w:val="32"/>
          <w:szCs w:val="32"/>
        </w:rPr>
        <w:t>5</w:t>
      </w:r>
      <w:r w:rsidR="008E47D9" w:rsidRPr="008E47D9">
        <w:rPr>
          <w:sz w:val="32"/>
          <w:szCs w:val="32"/>
        </w:rPr>
        <w:t xml:space="preserve"> </w:t>
      </w:r>
      <w:r w:rsidR="008E47D9">
        <w:rPr>
          <w:sz w:val="32"/>
          <w:szCs w:val="32"/>
        </w:rPr>
        <w:tab/>
      </w:r>
      <w:r w:rsidR="008E47D9">
        <w:rPr>
          <w:sz w:val="32"/>
          <w:szCs w:val="32"/>
        </w:rPr>
        <w:tab/>
      </w:r>
      <w:r w:rsidR="008E47D9">
        <w:rPr>
          <w:sz w:val="32"/>
          <w:szCs w:val="32"/>
        </w:rPr>
        <w:tab/>
      </w:r>
      <w:r w:rsidR="008E47D9">
        <w:rPr>
          <w:sz w:val="32"/>
          <w:szCs w:val="32"/>
        </w:rPr>
        <w:tab/>
      </w:r>
      <w:r w:rsidR="008E47D9">
        <w:rPr>
          <w:sz w:val="32"/>
          <w:szCs w:val="32"/>
        </w:rPr>
        <w:tab/>
      </w:r>
      <w:r w:rsidR="008E47D9">
        <w:rPr>
          <w:sz w:val="32"/>
          <w:szCs w:val="32"/>
        </w:rPr>
        <w:tab/>
      </w:r>
      <w:r w:rsidR="008E47D9">
        <w:rPr>
          <w:sz w:val="32"/>
          <w:szCs w:val="32"/>
        </w:rPr>
        <w:tab/>
      </w:r>
      <w:r w:rsidR="008E47D9" w:rsidRPr="008E47D9">
        <w:rPr>
          <w:sz w:val="32"/>
          <w:szCs w:val="32"/>
        </w:rPr>
        <w:t>Závazná přihláška</w:t>
      </w:r>
    </w:p>
    <w:p w14:paraId="591764C2" w14:textId="20C82BDD" w:rsidR="003B1A2C" w:rsidRPr="00EA7836" w:rsidRDefault="00E62710" w:rsidP="00EA7836">
      <w:pPr>
        <w:spacing w:after="120"/>
        <w:ind w:right="401"/>
        <w:jc w:val="both"/>
      </w:pPr>
      <w:r w:rsidRPr="00EA7836">
        <w:t xml:space="preserve">INFO: </w:t>
      </w:r>
      <w:r w:rsidR="00171667" w:rsidRPr="00EA7836">
        <w:t xml:space="preserve">Kroužek Deskoherny bude probíhat </w:t>
      </w:r>
      <w:r w:rsidR="006632D9">
        <w:t xml:space="preserve">ve </w:t>
      </w:r>
      <w:proofErr w:type="gramStart"/>
      <w:r w:rsidR="006632D9">
        <w:t>STŘEDU</w:t>
      </w:r>
      <w:proofErr w:type="gramEnd"/>
      <w:r w:rsidR="00171667" w:rsidRPr="00EA7836">
        <w:t xml:space="preserve"> </w:t>
      </w:r>
      <w:r w:rsidR="009C33B6">
        <w:t xml:space="preserve">od </w:t>
      </w:r>
      <w:r w:rsidR="00171667" w:rsidRPr="00EA7836">
        <w:t>1</w:t>
      </w:r>
      <w:r w:rsidR="006632D9">
        <w:t>3</w:t>
      </w:r>
      <w:r w:rsidR="00171667" w:rsidRPr="00EA7836">
        <w:t>:</w:t>
      </w:r>
      <w:r w:rsidR="006632D9">
        <w:t>30</w:t>
      </w:r>
      <w:r w:rsidR="009C33B6">
        <w:t>–15:</w:t>
      </w:r>
      <w:r w:rsidR="006632D9">
        <w:t>0</w:t>
      </w:r>
      <w:r w:rsidR="009C33B6">
        <w:t>0</w:t>
      </w:r>
      <w:r w:rsidR="00171667" w:rsidRPr="00EA7836">
        <w:t xml:space="preserve"> </w:t>
      </w:r>
      <w:r w:rsidR="00EA7836" w:rsidRPr="00EA7836">
        <w:t>(</w:t>
      </w:r>
      <w:r w:rsidR="006632D9">
        <w:t xml:space="preserve">začátečníci nebo </w:t>
      </w:r>
      <w:r w:rsidR="009C33B6">
        <w:t>1.–3. ročníky</w:t>
      </w:r>
      <w:r w:rsidR="00EA7836" w:rsidRPr="00EA7836">
        <w:t xml:space="preserve">) </w:t>
      </w:r>
      <w:r w:rsidR="00171667" w:rsidRPr="00EA7836">
        <w:t xml:space="preserve">a </w:t>
      </w:r>
      <w:r w:rsidR="009C33B6">
        <w:t>od 15:</w:t>
      </w:r>
      <w:r w:rsidR="006632D9">
        <w:t>00</w:t>
      </w:r>
      <w:r w:rsidR="009C33B6">
        <w:t>–1</w:t>
      </w:r>
      <w:r w:rsidR="006632D9">
        <w:t>6</w:t>
      </w:r>
      <w:r w:rsidR="009C33B6">
        <w:t>:</w:t>
      </w:r>
      <w:r w:rsidR="006632D9">
        <w:t>3</w:t>
      </w:r>
      <w:r w:rsidR="009C33B6">
        <w:t>0</w:t>
      </w:r>
      <w:r w:rsidR="00EA7836" w:rsidRPr="00EA7836">
        <w:t xml:space="preserve"> </w:t>
      </w:r>
      <w:r w:rsidR="009C33B6">
        <w:t>(</w:t>
      </w:r>
      <w:r w:rsidR="006632D9">
        <w:t xml:space="preserve">pokročilí nebo </w:t>
      </w:r>
      <w:r w:rsidR="009C33B6">
        <w:t>4. a vyšší ročníky</w:t>
      </w:r>
      <w:r w:rsidR="00EA7836" w:rsidRPr="00EA7836">
        <w:t>)</w:t>
      </w:r>
      <w:r w:rsidR="00171667" w:rsidRPr="00EA7836">
        <w:t xml:space="preserve">. </w:t>
      </w:r>
      <w:r w:rsidR="00EA7836" w:rsidRPr="00EA7836">
        <w:t xml:space="preserve">Začínáme </w:t>
      </w:r>
      <w:r w:rsidR="006632D9">
        <w:t>2</w:t>
      </w:r>
      <w:r w:rsidR="00EA7836" w:rsidRPr="00EA7836">
        <w:t>.</w:t>
      </w:r>
      <w:r w:rsidR="009C33B6">
        <w:t> října</w:t>
      </w:r>
      <w:r w:rsidR="006632D9">
        <w:t xml:space="preserve"> 2024</w:t>
      </w:r>
      <w:r w:rsidR="00EA7836" w:rsidRPr="00EA7836">
        <w:t>.</w:t>
      </w:r>
      <w:r w:rsidR="003B1A2C" w:rsidRPr="00EA7836">
        <w:t xml:space="preserve"> </w:t>
      </w:r>
    </w:p>
    <w:p w14:paraId="428574A9" w14:textId="4A9A6351" w:rsidR="00EA7836" w:rsidRPr="00EA7836" w:rsidRDefault="00171667" w:rsidP="00EA7836">
      <w:pPr>
        <w:spacing w:after="120"/>
        <w:ind w:right="401"/>
        <w:jc w:val="both"/>
      </w:pPr>
      <w:r w:rsidRPr="00EA7836">
        <w:t xml:space="preserve">Cena: </w:t>
      </w:r>
      <w:r w:rsidR="009C33B6">
        <w:t>toto pololetí bude hrazeno z šablon (</w:t>
      </w:r>
      <w:r w:rsidR="002A1FEC">
        <w:t xml:space="preserve">projekt </w:t>
      </w:r>
      <w:r w:rsidR="009C33B6">
        <w:t xml:space="preserve">EU)  </w:t>
      </w:r>
      <w:r w:rsidRPr="00EA7836">
        <w:t xml:space="preserve"> </w:t>
      </w:r>
    </w:p>
    <w:p w14:paraId="7181390B" w14:textId="12402984" w:rsidR="00E62710" w:rsidRPr="00EA7836" w:rsidRDefault="00E62710" w:rsidP="00EA7836">
      <w:pPr>
        <w:spacing w:after="120"/>
        <w:ind w:right="401"/>
        <w:jc w:val="both"/>
      </w:pPr>
      <w:r w:rsidRPr="00EA7836">
        <w:t xml:space="preserve">Další informace a </w:t>
      </w:r>
      <w:r w:rsidRPr="00EA7836">
        <w:rPr>
          <w:b/>
          <w:bCs/>
        </w:rPr>
        <w:t>online</w:t>
      </w:r>
      <w:r w:rsidRPr="00EA7836">
        <w:t xml:space="preserve"> přihlášku naleznete na webu školy. </w:t>
      </w:r>
    </w:p>
    <w:p w14:paraId="057661A5" w14:textId="77777777" w:rsidR="00C634E7" w:rsidRPr="00EA7836" w:rsidRDefault="00C634E7" w:rsidP="00EA7836">
      <w:pPr>
        <w:spacing w:after="120"/>
      </w:pPr>
      <w:r w:rsidRPr="00EA7836">
        <w:t xml:space="preserve">Jméno a příjmení </w:t>
      </w:r>
      <w:proofErr w:type="spellStart"/>
      <w:proofErr w:type="gramStart"/>
      <w:r w:rsidRPr="00EA7836">
        <w:t>žáka:_</w:t>
      </w:r>
      <w:proofErr w:type="gramEnd"/>
      <w:r w:rsidRPr="00EA7836">
        <w:t>________________________</w:t>
      </w:r>
      <w:r w:rsidR="0037530D" w:rsidRPr="00EA7836">
        <w:t>__________________________třída</w:t>
      </w:r>
      <w:proofErr w:type="spellEnd"/>
      <w:r w:rsidRPr="00EA7836">
        <w:t>: ___________________</w:t>
      </w:r>
    </w:p>
    <w:p w14:paraId="298CBA27" w14:textId="28BF2F88" w:rsidR="007B42CD" w:rsidRPr="00EA7836" w:rsidRDefault="007B42CD" w:rsidP="007B42CD">
      <w:pPr>
        <w:spacing w:after="0" w:line="240" w:lineRule="auto"/>
      </w:pPr>
      <w:r w:rsidRPr="00EA7836">
        <w:t xml:space="preserve">Preferovaný </w:t>
      </w:r>
      <w:r w:rsidR="00E62710" w:rsidRPr="00EA7836">
        <w:t>čas</w:t>
      </w:r>
      <w:r w:rsidRPr="00EA7836">
        <w:t xml:space="preserve">: </w:t>
      </w:r>
      <w:r w:rsidRPr="00EA7836">
        <w:tab/>
      </w:r>
      <w:r w:rsidR="00E62710" w:rsidRPr="00EA7836">
        <w:tab/>
      </w:r>
      <w:r w:rsidR="00E62710" w:rsidRPr="00EA7836">
        <w:tab/>
      </w:r>
      <w:r w:rsidR="00E62710" w:rsidRPr="00EA7836">
        <w:tab/>
      </w:r>
      <w:r w:rsidR="006632D9">
        <w:tab/>
      </w:r>
      <w:r w:rsidR="00EA7836" w:rsidRPr="00EA7836">
        <w:tab/>
      </w:r>
      <w:r w:rsidR="00E62710" w:rsidRPr="00EA7836">
        <w:t>Frekvence docházky:</w:t>
      </w:r>
      <w:r w:rsidRPr="00EA7836">
        <w:tab/>
      </w:r>
      <w:r w:rsidRPr="00EA7836">
        <w:tab/>
      </w:r>
    </w:p>
    <w:p w14:paraId="16CE4163" w14:textId="0B1466FA" w:rsidR="008E47D9" w:rsidRPr="00EA7836" w:rsidRDefault="007B42CD" w:rsidP="007B42CD">
      <w:pPr>
        <w:spacing w:after="0" w:line="240" w:lineRule="auto"/>
      </w:pPr>
      <w:r w:rsidRPr="00EA7836">
        <w:sym w:font="Wingdings" w:char="F070"/>
      </w:r>
      <w:r w:rsidR="00E62710" w:rsidRPr="00EA7836">
        <w:t xml:space="preserve"> </w:t>
      </w:r>
      <w:r w:rsidR="006632D9">
        <w:t>středa</w:t>
      </w:r>
      <w:r w:rsidR="00E62710" w:rsidRPr="00EA7836">
        <w:t xml:space="preserve"> 1</w:t>
      </w:r>
      <w:r w:rsidR="006632D9">
        <w:t>3</w:t>
      </w:r>
      <w:r w:rsidR="00E62710" w:rsidRPr="00EA7836">
        <w:t>:</w:t>
      </w:r>
      <w:r w:rsidR="006632D9">
        <w:t>3</w:t>
      </w:r>
      <w:r w:rsidR="00E62710" w:rsidRPr="00EA7836">
        <w:t>0</w:t>
      </w:r>
      <w:r w:rsidRPr="00EA7836">
        <w:t xml:space="preserve"> –</w:t>
      </w:r>
      <w:r w:rsidR="00E62710" w:rsidRPr="00EA7836">
        <w:t xml:space="preserve"> 1</w:t>
      </w:r>
      <w:r w:rsidR="002A1FEC">
        <w:t>5</w:t>
      </w:r>
      <w:r w:rsidR="00E62710" w:rsidRPr="00EA7836">
        <w:t>:</w:t>
      </w:r>
      <w:r w:rsidR="006632D9">
        <w:t>0</w:t>
      </w:r>
      <w:r w:rsidR="00ED1AA2" w:rsidRPr="00EA7836">
        <w:t xml:space="preserve">0 </w:t>
      </w:r>
      <w:r w:rsidR="00E62710" w:rsidRPr="00EA7836">
        <w:t>(</w:t>
      </w:r>
      <w:r w:rsidR="006632D9">
        <w:t xml:space="preserve">začátečníci nebo </w:t>
      </w:r>
      <w:r w:rsidR="00E62710" w:rsidRPr="00EA7836">
        <w:t>1.–3. ročník)</w:t>
      </w:r>
      <w:r w:rsidR="00ED1AA2" w:rsidRPr="00EA7836">
        <w:tab/>
      </w:r>
      <w:r w:rsidR="00ED1AA2" w:rsidRPr="00EA7836">
        <w:tab/>
      </w:r>
      <w:r w:rsidR="00ED1AA2" w:rsidRPr="00EA7836">
        <w:tab/>
      </w:r>
      <w:r w:rsidRPr="00EA7836">
        <w:sym w:font="Wingdings" w:char="F070"/>
      </w:r>
      <w:r w:rsidRPr="00EA7836">
        <w:t xml:space="preserve"> </w:t>
      </w:r>
      <w:r w:rsidR="003B1A2C" w:rsidRPr="00EA7836">
        <w:t>pravi</w:t>
      </w:r>
      <w:r w:rsidR="00E62710" w:rsidRPr="00EA7836">
        <w:t>delně</w:t>
      </w:r>
      <w:r w:rsidR="008E47D9" w:rsidRPr="00EA7836">
        <w:t xml:space="preserve"> </w:t>
      </w:r>
    </w:p>
    <w:p w14:paraId="01AF36EE" w14:textId="176F570F" w:rsidR="00ED1AA2" w:rsidRPr="00EA7836" w:rsidRDefault="007B42CD" w:rsidP="007B42CD">
      <w:pPr>
        <w:spacing w:after="0" w:line="240" w:lineRule="auto"/>
      </w:pPr>
      <w:r w:rsidRPr="00EA7836">
        <w:sym w:font="Wingdings" w:char="F070"/>
      </w:r>
      <w:r w:rsidR="00E62710" w:rsidRPr="00EA7836">
        <w:t xml:space="preserve"> </w:t>
      </w:r>
      <w:r w:rsidR="006632D9">
        <w:t>středa</w:t>
      </w:r>
      <w:r w:rsidR="00E62710" w:rsidRPr="00EA7836">
        <w:t xml:space="preserve"> 1</w:t>
      </w:r>
      <w:r w:rsidR="002A1FEC">
        <w:t>5</w:t>
      </w:r>
      <w:r w:rsidR="00E62710" w:rsidRPr="00EA7836">
        <w:t>:</w:t>
      </w:r>
      <w:r w:rsidR="006632D9">
        <w:t>0</w:t>
      </w:r>
      <w:r w:rsidR="00E62710" w:rsidRPr="00EA7836">
        <w:t>0 – 1</w:t>
      </w:r>
      <w:r w:rsidR="006632D9">
        <w:t>6</w:t>
      </w:r>
      <w:r w:rsidR="00E62710" w:rsidRPr="00EA7836">
        <w:t>:</w:t>
      </w:r>
      <w:r w:rsidR="006632D9">
        <w:t>3</w:t>
      </w:r>
      <w:r w:rsidRPr="00EA7836">
        <w:t>0</w:t>
      </w:r>
      <w:r w:rsidR="00E62710" w:rsidRPr="00EA7836">
        <w:t xml:space="preserve"> (</w:t>
      </w:r>
      <w:r w:rsidR="006632D9">
        <w:t xml:space="preserve">pokročilí nebo </w:t>
      </w:r>
      <w:r w:rsidR="00E62710" w:rsidRPr="00EA7836">
        <w:t>4.</w:t>
      </w:r>
      <w:r w:rsidR="002A1FEC">
        <w:t xml:space="preserve"> a vyšší ročníky</w:t>
      </w:r>
      <w:r w:rsidR="00E62710" w:rsidRPr="00EA7836">
        <w:t>)</w:t>
      </w:r>
      <w:r w:rsidR="008E47D9" w:rsidRPr="00EA7836">
        <w:tab/>
      </w:r>
      <w:r w:rsidR="008E47D9" w:rsidRPr="00EA7836">
        <w:tab/>
      </w:r>
      <w:r w:rsidR="00ED1AA2" w:rsidRPr="00EA7836">
        <w:sym w:font="Wingdings" w:char="F070"/>
      </w:r>
      <w:r w:rsidR="008E47D9" w:rsidRPr="00EA7836">
        <w:t xml:space="preserve"> </w:t>
      </w:r>
      <w:r w:rsidR="00E62710" w:rsidRPr="00EA7836">
        <w:t>příležitostně (specifikovat v poznámce)</w:t>
      </w:r>
    </w:p>
    <w:p w14:paraId="39DAF246" w14:textId="77777777" w:rsidR="007B42CD" w:rsidRPr="00EA7836" w:rsidRDefault="007B42CD" w:rsidP="00C634E7">
      <w:pPr>
        <w:jc w:val="right"/>
      </w:pPr>
    </w:p>
    <w:p w14:paraId="1F8D288C" w14:textId="2577A964" w:rsidR="00E62710" w:rsidRPr="00EA7836" w:rsidRDefault="00E62710" w:rsidP="00E62710">
      <w:pPr>
        <w:spacing w:after="0"/>
      </w:pPr>
      <w:r w:rsidRPr="00EA7836">
        <w:t>Dítě bude do kroužku</w:t>
      </w:r>
      <w:r w:rsidR="002A1FEC">
        <w:t xml:space="preserve"> docházet</w:t>
      </w:r>
      <w:r w:rsidRPr="00EA7836">
        <w:t>:</w:t>
      </w:r>
      <w:r w:rsidRPr="00EA7836">
        <w:tab/>
      </w:r>
      <w:r w:rsidRPr="00EA7836">
        <w:tab/>
        <w:t>Poznámky/vzkazy:</w:t>
      </w:r>
    </w:p>
    <w:p w14:paraId="0559476C" w14:textId="2741D60B" w:rsidR="00E62710" w:rsidRPr="00EA7836" w:rsidRDefault="00E62710" w:rsidP="00E62710">
      <w:pPr>
        <w:spacing w:after="0" w:line="240" w:lineRule="auto"/>
      </w:pPr>
      <w:r w:rsidRPr="00EA7836">
        <w:sym w:font="Wingdings" w:char="F070"/>
      </w:r>
      <w:r w:rsidRPr="00EA7836">
        <w:t xml:space="preserve"> z družiny</w:t>
      </w:r>
      <w:r w:rsidRPr="00EA7836">
        <w:tab/>
      </w:r>
      <w:r w:rsidRPr="00EA7836">
        <w:tab/>
      </w:r>
      <w:r w:rsidRPr="00EA7836">
        <w:tab/>
      </w:r>
      <w:r w:rsidRPr="00EA7836">
        <w:tab/>
      </w:r>
      <w:r w:rsidR="002A1FEC">
        <w:tab/>
      </w:r>
      <w:r w:rsidRPr="00EA7836">
        <w:t>________________________________________________________</w:t>
      </w:r>
    </w:p>
    <w:p w14:paraId="4D15B56D" w14:textId="6EE7CE3E" w:rsidR="00E62710" w:rsidRPr="00EA7836" w:rsidRDefault="00E62710" w:rsidP="00E62710">
      <w:pPr>
        <w:spacing w:after="0" w:line="240" w:lineRule="auto"/>
      </w:pPr>
      <w:r w:rsidRPr="00EA7836">
        <w:sym w:font="Wingdings" w:char="F070"/>
      </w:r>
      <w:r w:rsidRPr="00EA7836">
        <w:t xml:space="preserve"> samostatně</w:t>
      </w:r>
      <w:r w:rsidRPr="00EA7836">
        <w:tab/>
      </w:r>
      <w:r w:rsidRPr="00EA7836">
        <w:tab/>
      </w:r>
      <w:r w:rsidR="002A1FEC">
        <w:tab/>
      </w:r>
      <w:r w:rsidRPr="00EA7836">
        <w:tab/>
      </w:r>
      <w:r w:rsidR="002A1FEC">
        <w:tab/>
      </w:r>
      <w:r w:rsidRPr="00EA7836">
        <w:t>________________________________________________________</w:t>
      </w:r>
    </w:p>
    <w:p w14:paraId="051B6641" w14:textId="23BD1A79" w:rsidR="00EA7836" w:rsidRPr="00EA7836" w:rsidRDefault="002A1FEC" w:rsidP="00EA7836">
      <w:r>
        <w:tab/>
      </w:r>
    </w:p>
    <w:p w14:paraId="46BCC166" w14:textId="1AE7DB82" w:rsidR="00EA7836" w:rsidRPr="00EA7836" w:rsidRDefault="00EA7836" w:rsidP="00EA7836">
      <w:r w:rsidRPr="00EA7836">
        <w:t xml:space="preserve">Kontakt </w:t>
      </w:r>
      <w:r w:rsidR="002A1FEC">
        <w:t xml:space="preserve">na zákonného zástupce </w:t>
      </w:r>
      <w:r w:rsidRPr="00EA7836">
        <w:t>(telefon a</w:t>
      </w:r>
      <w:r w:rsidR="002A1FEC">
        <w:t xml:space="preserve"> </w:t>
      </w:r>
      <w:r w:rsidRPr="00EA7836">
        <w:t>email</w:t>
      </w:r>
      <w:proofErr w:type="gramStart"/>
      <w:r w:rsidRPr="00EA7836">
        <w:t>):_</w:t>
      </w:r>
      <w:proofErr w:type="gramEnd"/>
      <w:r w:rsidRPr="00EA7836">
        <w:t>____</w:t>
      </w:r>
      <w:r w:rsidR="002A1FEC">
        <w:t>________</w:t>
      </w:r>
      <w:r w:rsidRPr="00EA7836">
        <w:t>__</w:t>
      </w:r>
      <w:r w:rsidR="002A1FEC">
        <w:t>_</w:t>
      </w:r>
      <w:r w:rsidRPr="00EA7836">
        <w:t>_______________________________________</w:t>
      </w:r>
    </w:p>
    <w:p w14:paraId="6437E982" w14:textId="77777777" w:rsidR="00C634E7" w:rsidRPr="00EA7836" w:rsidRDefault="00C634E7" w:rsidP="00C634E7">
      <w:pPr>
        <w:jc w:val="right"/>
      </w:pPr>
      <w:r w:rsidRPr="00EA7836">
        <w:t>Datum: ______________ Podpis zákonné</w:t>
      </w:r>
      <w:r w:rsidR="00E62710" w:rsidRPr="00EA7836">
        <w:t>ho zástupce: _________________</w:t>
      </w:r>
      <w:r w:rsidRPr="00EA7836">
        <w:t xml:space="preserve">  </w:t>
      </w:r>
    </w:p>
    <w:p w14:paraId="1462014B" w14:textId="52281AA4" w:rsidR="00C634E7" w:rsidRPr="00EA7836" w:rsidRDefault="00EA7836" w:rsidP="002A1FEC">
      <w:pPr>
        <w:jc w:val="right"/>
      </w:pPr>
      <w:r w:rsidRPr="00EA7836">
        <w:t xml:space="preserve">Kontakt: </w:t>
      </w:r>
      <w:r w:rsidRPr="006632D9">
        <w:t>radka.havlickova@</w:t>
      </w:r>
      <w:r w:rsidR="006632D9">
        <w:t>pedf.cuni.cz</w:t>
      </w:r>
      <w:r w:rsidR="002A1FEC">
        <w:rPr>
          <w:rStyle w:val="Hypertextovodkaz"/>
        </w:rPr>
        <w:t xml:space="preserve">, </w:t>
      </w:r>
      <w:r w:rsidR="002A1FEC" w:rsidRPr="002A1FEC">
        <w:t>723 509</w:t>
      </w:r>
      <w:r w:rsidR="002A1FEC">
        <w:t> </w:t>
      </w:r>
      <w:r w:rsidR="002A1FEC" w:rsidRPr="002A1FEC">
        <w:t>182</w:t>
      </w:r>
    </w:p>
    <w:p w14:paraId="0F90C4E6" w14:textId="77777777" w:rsidR="002A1FEC" w:rsidRPr="00EA7836" w:rsidRDefault="002A1FEC" w:rsidP="00C634E7"/>
    <w:p w14:paraId="36269127" w14:textId="77777777" w:rsidR="002A1FEC" w:rsidRDefault="002A1FEC" w:rsidP="002A1FEC">
      <w:pPr>
        <w:spacing w:after="0" w:line="240" w:lineRule="auto"/>
        <w:rPr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9B671A" wp14:editId="64CF136E">
                <wp:simplePos x="0" y="0"/>
                <wp:positionH relativeFrom="column">
                  <wp:posOffset>-85725</wp:posOffset>
                </wp:positionH>
                <wp:positionV relativeFrom="paragraph">
                  <wp:posOffset>106680</wp:posOffset>
                </wp:positionV>
                <wp:extent cx="6837045" cy="0"/>
                <wp:effectExtent l="0" t="38100" r="0" b="38100"/>
                <wp:wrapNone/>
                <wp:docPr id="108803388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E2D9" id="AutoShape 5" o:spid="_x0000_s1026" type="#_x0000_t32" style="position:absolute;margin-left:-6.75pt;margin-top:8.4pt;width:538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" strokeweight="6pt">
                <v:stroke dashstyle="1 1"/>
              </v:shape>
            </w:pict>
          </mc:Fallback>
        </mc:AlternateContent>
      </w:r>
    </w:p>
    <w:p w14:paraId="41C816A6" w14:textId="77777777" w:rsidR="006632D9" w:rsidRPr="008E47D9" w:rsidRDefault="006632D9" w:rsidP="006632D9">
      <w:pPr>
        <w:rPr>
          <w:sz w:val="32"/>
        </w:rPr>
      </w:pPr>
      <w:r w:rsidRPr="00747201">
        <w:rPr>
          <w:sz w:val="32"/>
        </w:rPr>
        <w:t>DESKOHERNA</w:t>
      </w:r>
      <w:r>
        <w:rPr>
          <w:sz w:val="32"/>
        </w:rPr>
        <w:t xml:space="preserve"> 2024/</w:t>
      </w:r>
      <w:r>
        <w:rPr>
          <w:sz w:val="32"/>
          <w:szCs w:val="32"/>
        </w:rPr>
        <w:t>2025</w:t>
      </w:r>
      <w:r w:rsidRPr="008E47D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E47D9">
        <w:rPr>
          <w:sz w:val="32"/>
          <w:szCs w:val="32"/>
        </w:rPr>
        <w:t>Závazná přihláška</w:t>
      </w:r>
    </w:p>
    <w:p w14:paraId="3419B692" w14:textId="77777777" w:rsidR="006632D9" w:rsidRPr="00EA7836" w:rsidRDefault="006632D9" w:rsidP="006632D9">
      <w:pPr>
        <w:spacing w:after="120"/>
        <w:ind w:right="401"/>
        <w:jc w:val="both"/>
      </w:pPr>
      <w:r w:rsidRPr="00EA7836">
        <w:t xml:space="preserve">INFO: Kroužek </w:t>
      </w:r>
      <w:proofErr w:type="spellStart"/>
      <w:r w:rsidRPr="00EA7836">
        <w:t>Deskoherny</w:t>
      </w:r>
      <w:proofErr w:type="spellEnd"/>
      <w:r w:rsidRPr="00EA7836">
        <w:t xml:space="preserve"> bude probíhat </w:t>
      </w:r>
      <w:r>
        <w:t xml:space="preserve">ve </w:t>
      </w:r>
      <w:proofErr w:type="gramStart"/>
      <w:r>
        <w:t>STŘEDU</w:t>
      </w:r>
      <w:proofErr w:type="gramEnd"/>
      <w:r w:rsidRPr="00EA7836">
        <w:t xml:space="preserve"> </w:t>
      </w:r>
      <w:r>
        <w:t xml:space="preserve">od </w:t>
      </w:r>
      <w:r w:rsidRPr="00EA7836">
        <w:t>1</w:t>
      </w:r>
      <w:r>
        <w:t>3</w:t>
      </w:r>
      <w:r w:rsidRPr="00EA7836">
        <w:t>:</w:t>
      </w:r>
      <w:r>
        <w:t>30–15:00</w:t>
      </w:r>
      <w:r w:rsidRPr="00EA7836">
        <w:t xml:space="preserve"> (</w:t>
      </w:r>
      <w:r>
        <w:t>začátečníci nebo 1.–3. ročníky</w:t>
      </w:r>
      <w:r w:rsidRPr="00EA7836">
        <w:t xml:space="preserve">) a </w:t>
      </w:r>
      <w:r>
        <w:t>od 15:00–16:30</w:t>
      </w:r>
      <w:r w:rsidRPr="00EA7836">
        <w:t xml:space="preserve"> </w:t>
      </w:r>
      <w:r>
        <w:t>(pokročilí nebo 4. a vyšší ročníky</w:t>
      </w:r>
      <w:r w:rsidRPr="00EA7836">
        <w:t xml:space="preserve">). Začínáme </w:t>
      </w:r>
      <w:r>
        <w:t>2</w:t>
      </w:r>
      <w:r w:rsidRPr="00EA7836">
        <w:t>.</w:t>
      </w:r>
      <w:r>
        <w:t> října 2024</w:t>
      </w:r>
      <w:r w:rsidRPr="00EA7836">
        <w:t xml:space="preserve">. </w:t>
      </w:r>
    </w:p>
    <w:p w14:paraId="597DD7D4" w14:textId="77777777" w:rsidR="006632D9" w:rsidRPr="00EA7836" w:rsidRDefault="006632D9" w:rsidP="006632D9">
      <w:pPr>
        <w:spacing w:after="120"/>
        <w:ind w:right="401"/>
        <w:jc w:val="both"/>
      </w:pPr>
      <w:r w:rsidRPr="00EA7836">
        <w:t xml:space="preserve">Cena: </w:t>
      </w:r>
      <w:r>
        <w:t xml:space="preserve">toto pololetí bude hrazeno z šablon (projekt EU)  </w:t>
      </w:r>
      <w:r w:rsidRPr="00EA7836">
        <w:t xml:space="preserve"> </w:t>
      </w:r>
    </w:p>
    <w:p w14:paraId="4BCDC338" w14:textId="77777777" w:rsidR="006632D9" w:rsidRPr="00EA7836" w:rsidRDefault="006632D9" w:rsidP="006632D9">
      <w:pPr>
        <w:spacing w:after="120"/>
        <w:ind w:right="401"/>
        <w:jc w:val="both"/>
      </w:pPr>
      <w:r w:rsidRPr="00EA7836">
        <w:t xml:space="preserve">Další informace a </w:t>
      </w:r>
      <w:r w:rsidRPr="00EA7836">
        <w:rPr>
          <w:b/>
          <w:bCs/>
        </w:rPr>
        <w:t>online</w:t>
      </w:r>
      <w:r w:rsidRPr="00EA7836">
        <w:t xml:space="preserve"> přihlášku naleznete na webu školy. </w:t>
      </w:r>
    </w:p>
    <w:p w14:paraId="2FC72811" w14:textId="77777777" w:rsidR="006632D9" w:rsidRPr="00EA7836" w:rsidRDefault="006632D9" w:rsidP="006632D9">
      <w:pPr>
        <w:spacing w:after="120"/>
      </w:pPr>
      <w:r w:rsidRPr="00EA7836">
        <w:t xml:space="preserve">Jméno a příjmení </w:t>
      </w:r>
      <w:proofErr w:type="spellStart"/>
      <w:proofErr w:type="gramStart"/>
      <w:r w:rsidRPr="00EA7836">
        <w:t>žáka:_</w:t>
      </w:r>
      <w:proofErr w:type="gramEnd"/>
      <w:r w:rsidRPr="00EA7836">
        <w:t>__________________________________________________třída</w:t>
      </w:r>
      <w:proofErr w:type="spellEnd"/>
      <w:r w:rsidRPr="00EA7836">
        <w:t>: ___________________</w:t>
      </w:r>
    </w:p>
    <w:p w14:paraId="0658DD29" w14:textId="77777777" w:rsidR="006632D9" w:rsidRPr="00EA7836" w:rsidRDefault="006632D9" w:rsidP="006632D9">
      <w:pPr>
        <w:spacing w:after="0" w:line="240" w:lineRule="auto"/>
      </w:pPr>
      <w:r w:rsidRPr="00EA7836">
        <w:t xml:space="preserve">Preferovaný čas: </w:t>
      </w:r>
      <w:r w:rsidRPr="00EA7836">
        <w:tab/>
      </w:r>
      <w:r w:rsidRPr="00EA7836">
        <w:tab/>
      </w:r>
      <w:r w:rsidRPr="00EA7836">
        <w:tab/>
      </w:r>
      <w:r w:rsidRPr="00EA7836">
        <w:tab/>
      </w:r>
      <w:r>
        <w:tab/>
      </w:r>
      <w:r w:rsidRPr="00EA7836">
        <w:tab/>
        <w:t>Frekvence docházky:</w:t>
      </w:r>
      <w:r w:rsidRPr="00EA7836">
        <w:tab/>
      </w:r>
      <w:r w:rsidRPr="00EA7836">
        <w:tab/>
      </w:r>
    </w:p>
    <w:p w14:paraId="1A291E3A" w14:textId="77777777" w:rsidR="006632D9" w:rsidRPr="00EA7836" w:rsidRDefault="006632D9" w:rsidP="006632D9">
      <w:pPr>
        <w:spacing w:after="0" w:line="240" w:lineRule="auto"/>
      </w:pPr>
      <w:r w:rsidRPr="00EA7836">
        <w:sym w:font="Wingdings" w:char="F070"/>
      </w:r>
      <w:r w:rsidRPr="00EA7836">
        <w:t xml:space="preserve"> </w:t>
      </w:r>
      <w:r>
        <w:t>středa</w:t>
      </w:r>
      <w:r w:rsidRPr="00EA7836">
        <w:t xml:space="preserve"> 1</w:t>
      </w:r>
      <w:r>
        <w:t>3</w:t>
      </w:r>
      <w:r w:rsidRPr="00EA7836">
        <w:t>:</w:t>
      </w:r>
      <w:r>
        <w:t>3</w:t>
      </w:r>
      <w:r w:rsidRPr="00EA7836">
        <w:t>0 – 1</w:t>
      </w:r>
      <w:r>
        <w:t>5</w:t>
      </w:r>
      <w:r w:rsidRPr="00EA7836">
        <w:t>:</w:t>
      </w:r>
      <w:r>
        <w:t>0</w:t>
      </w:r>
      <w:r w:rsidRPr="00EA7836">
        <w:t>0 (</w:t>
      </w:r>
      <w:r>
        <w:t xml:space="preserve">začátečníci nebo </w:t>
      </w:r>
      <w:r w:rsidRPr="00EA7836">
        <w:t>1.–3. ročník)</w:t>
      </w:r>
      <w:r w:rsidRPr="00EA7836">
        <w:tab/>
      </w:r>
      <w:r w:rsidRPr="00EA7836">
        <w:tab/>
      </w:r>
      <w:r w:rsidRPr="00EA7836">
        <w:tab/>
      </w:r>
      <w:r w:rsidRPr="00EA7836">
        <w:sym w:font="Wingdings" w:char="F070"/>
      </w:r>
      <w:r w:rsidRPr="00EA7836">
        <w:t xml:space="preserve"> pravidelně </w:t>
      </w:r>
    </w:p>
    <w:p w14:paraId="3679509E" w14:textId="77777777" w:rsidR="006632D9" w:rsidRPr="00EA7836" w:rsidRDefault="006632D9" w:rsidP="006632D9">
      <w:pPr>
        <w:spacing w:after="0" w:line="240" w:lineRule="auto"/>
      </w:pPr>
      <w:r w:rsidRPr="00EA7836">
        <w:sym w:font="Wingdings" w:char="F070"/>
      </w:r>
      <w:r w:rsidRPr="00EA7836">
        <w:t xml:space="preserve"> </w:t>
      </w:r>
      <w:r>
        <w:t>středa</w:t>
      </w:r>
      <w:r w:rsidRPr="00EA7836">
        <w:t xml:space="preserve"> 1</w:t>
      </w:r>
      <w:r>
        <w:t>5</w:t>
      </w:r>
      <w:r w:rsidRPr="00EA7836">
        <w:t>:</w:t>
      </w:r>
      <w:r>
        <w:t>0</w:t>
      </w:r>
      <w:r w:rsidRPr="00EA7836">
        <w:t>0 – 1</w:t>
      </w:r>
      <w:r>
        <w:t>6</w:t>
      </w:r>
      <w:r w:rsidRPr="00EA7836">
        <w:t>:</w:t>
      </w:r>
      <w:r>
        <w:t>3</w:t>
      </w:r>
      <w:r w:rsidRPr="00EA7836">
        <w:t>0 (</w:t>
      </w:r>
      <w:r>
        <w:t xml:space="preserve">pokročilí nebo </w:t>
      </w:r>
      <w:r w:rsidRPr="00EA7836">
        <w:t>4.</w:t>
      </w:r>
      <w:r>
        <w:t xml:space="preserve"> a vyšší ročníky</w:t>
      </w:r>
      <w:r w:rsidRPr="00EA7836">
        <w:t>)</w:t>
      </w:r>
      <w:r w:rsidRPr="00EA7836">
        <w:tab/>
      </w:r>
      <w:r w:rsidRPr="00EA7836">
        <w:tab/>
      </w:r>
      <w:r w:rsidRPr="00EA7836">
        <w:sym w:font="Wingdings" w:char="F070"/>
      </w:r>
      <w:r w:rsidRPr="00EA7836">
        <w:t xml:space="preserve"> příležitostně (specifikovat v poznámce)</w:t>
      </w:r>
    </w:p>
    <w:p w14:paraId="6716840E" w14:textId="77777777" w:rsidR="006632D9" w:rsidRPr="00EA7836" w:rsidRDefault="006632D9" w:rsidP="006632D9">
      <w:pPr>
        <w:jc w:val="right"/>
      </w:pPr>
    </w:p>
    <w:p w14:paraId="65D4F1F0" w14:textId="77777777" w:rsidR="006632D9" w:rsidRPr="00EA7836" w:rsidRDefault="006632D9" w:rsidP="006632D9">
      <w:pPr>
        <w:spacing w:after="0"/>
      </w:pPr>
      <w:r w:rsidRPr="00EA7836">
        <w:t>Dítě bude do kroužku</w:t>
      </w:r>
      <w:r>
        <w:t xml:space="preserve"> docházet</w:t>
      </w:r>
      <w:r w:rsidRPr="00EA7836">
        <w:t>:</w:t>
      </w:r>
      <w:r w:rsidRPr="00EA7836">
        <w:tab/>
      </w:r>
      <w:r w:rsidRPr="00EA7836">
        <w:tab/>
        <w:t>Poznámky/vzkazy:</w:t>
      </w:r>
    </w:p>
    <w:p w14:paraId="355270C2" w14:textId="77777777" w:rsidR="006632D9" w:rsidRPr="00EA7836" w:rsidRDefault="006632D9" w:rsidP="006632D9">
      <w:pPr>
        <w:spacing w:after="0" w:line="240" w:lineRule="auto"/>
      </w:pPr>
      <w:r w:rsidRPr="00EA7836">
        <w:sym w:font="Wingdings" w:char="F070"/>
      </w:r>
      <w:r w:rsidRPr="00EA7836">
        <w:t xml:space="preserve"> z družiny</w:t>
      </w:r>
      <w:r w:rsidRPr="00EA7836">
        <w:tab/>
      </w:r>
      <w:r w:rsidRPr="00EA7836">
        <w:tab/>
      </w:r>
      <w:r w:rsidRPr="00EA7836">
        <w:tab/>
      </w:r>
      <w:r w:rsidRPr="00EA7836">
        <w:tab/>
      </w:r>
      <w:r>
        <w:tab/>
      </w:r>
      <w:r w:rsidRPr="00EA7836">
        <w:t>________________________________________________________</w:t>
      </w:r>
    </w:p>
    <w:p w14:paraId="36BCA3E2" w14:textId="77777777" w:rsidR="006632D9" w:rsidRPr="00EA7836" w:rsidRDefault="006632D9" w:rsidP="006632D9">
      <w:pPr>
        <w:spacing w:after="0" w:line="240" w:lineRule="auto"/>
      </w:pPr>
      <w:r w:rsidRPr="00EA7836">
        <w:sym w:font="Wingdings" w:char="F070"/>
      </w:r>
      <w:r w:rsidRPr="00EA7836">
        <w:t xml:space="preserve"> samostatně</w:t>
      </w:r>
      <w:r w:rsidRPr="00EA7836">
        <w:tab/>
      </w:r>
      <w:r w:rsidRPr="00EA7836">
        <w:tab/>
      </w:r>
      <w:r>
        <w:tab/>
      </w:r>
      <w:r w:rsidRPr="00EA7836">
        <w:tab/>
      </w:r>
      <w:r>
        <w:tab/>
      </w:r>
      <w:r w:rsidRPr="00EA7836">
        <w:t>________________________________________________________</w:t>
      </w:r>
    </w:p>
    <w:p w14:paraId="7DE7F408" w14:textId="77777777" w:rsidR="006632D9" w:rsidRPr="00EA7836" w:rsidRDefault="006632D9" w:rsidP="006632D9">
      <w:r>
        <w:tab/>
      </w:r>
    </w:p>
    <w:p w14:paraId="4689DC6E" w14:textId="77777777" w:rsidR="006632D9" w:rsidRPr="00EA7836" w:rsidRDefault="006632D9" w:rsidP="006632D9">
      <w:r w:rsidRPr="00EA7836">
        <w:t xml:space="preserve">Kontakt </w:t>
      </w:r>
      <w:r>
        <w:t xml:space="preserve">na zákonného zástupce </w:t>
      </w:r>
      <w:r w:rsidRPr="00EA7836">
        <w:t>(telefon a</w:t>
      </w:r>
      <w:r>
        <w:t xml:space="preserve"> </w:t>
      </w:r>
      <w:r w:rsidRPr="00EA7836">
        <w:t>email</w:t>
      </w:r>
      <w:proofErr w:type="gramStart"/>
      <w:r w:rsidRPr="00EA7836">
        <w:t>):_</w:t>
      </w:r>
      <w:proofErr w:type="gramEnd"/>
      <w:r w:rsidRPr="00EA7836">
        <w:t>____</w:t>
      </w:r>
      <w:r>
        <w:t>________</w:t>
      </w:r>
      <w:r w:rsidRPr="00EA7836">
        <w:t>__</w:t>
      </w:r>
      <w:r>
        <w:t>_</w:t>
      </w:r>
      <w:r w:rsidRPr="00EA7836">
        <w:t>_______________________________________</w:t>
      </w:r>
    </w:p>
    <w:p w14:paraId="31DA35D0" w14:textId="77777777" w:rsidR="006632D9" w:rsidRPr="00EA7836" w:rsidRDefault="006632D9" w:rsidP="006632D9">
      <w:pPr>
        <w:jc w:val="right"/>
      </w:pPr>
      <w:r w:rsidRPr="00EA7836">
        <w:t xml:space="preserve">Datum: ______________ Podpis zákonného zástupce: _________________  </w:t>
      </w:r>
    </w:p>
    <w:p w14:paraId="1B4F3BD7" w14:textId="53299AC2" w:rsidR="006632D9" w:rsidRPr="00EA7836" w:rsidRDefault="006632D9" w:rsidP="006632D9">
      <w:pPr>
        <w:jc w:val="right"/>
      </w:pPr>
      <w:r w:rsidRPr="00EA7836">
        <w:t xml:space="preserve">Kontakt: </w:t>
      </w:r>
      <w:r w:rsidRPr="006632D9">
        <w:t>radka.havlickova@</w:t>
      </w:r>
      <w:r>
        <w:t>pedf.cuni.cz</w:t>
      </w:r>
      <w:r>
        <w:rPr>
          <w:rStyle w:val="Hypertextovodkaz"/>
        </w:rPr>
        <w:t xml:space="preserve">, </w:t>
      </w:r>
      <w:r w:rsidRPr="002A1FEC">
        <w:t>723 509</w:t>
      </w:r>
      <w:r>
        <w:t> </w:t>
      </w:r>
      <w:r w:rsidRPr="002A1FEC">
        <w:t>182</w:t>
      </w:r>
    </w:p>
    <w:p w14:paraId="2E6297CA" w14:textId="5A09B741" w:rsidR="002A1FEC" w:rsidRPr="00EA7836" w:rsidRDefault="002A1FEC" w:rsidP="006632D9"/>
    <w:sectPr w:rsidR="002A1FEC" w:rsidRPr="00EA7836" w:rsidSect="000A512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4744"/>
    <w:multiLevelType w:val="hybridMultilevel"/>
    <w:tmpl w:val="AAD09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20EC7"/>
    <w:multiLevelType w:val="hybridMultilevel"/>
    <w:tmpl w:val="311EA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267899">
    <w:abstractNumId w:val="0"/>
  </w:num>
  <w:num w:numId="2" w16cid:durableId="166627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362"/>
    <w:rsid w:val="00016696"/>
    <w:rsid w:val="0004028C"/>
    <w:rsid w:val="0005378E"/>
    <w:rsid w:val="000952D1"/>
    <w:rsid w:val="000A512A"/>
    <w:rsid w:val="00171667"/>
    <w:rsid w:val="00181C04"/>
    <w:rsid w:val="00224FD3"/>
    <w:rsid w:val="00231669"/>
    <w:rsid w:val="00246265"/>
    <w:rsid w:val="002A1FEC"/>
    <w:rsid w:val="0037530D"/>
    <w:rsid w:val="003B1A2C"/>
    <w:rsid w:val="003F7700"/>
    <w:rsid w:val="0043216D"/>
    <w:rsid w:val="00484362"/>
    <w:rsid w:val="004D0791"/>
    <w:rsid w:val="00544569"/>
    <w:rsid w:val="00562BE3"/>
    <w:rsid w:val="006265B3"/>
    <w:rsid w:val="006632D9"/>
    <w:rsid w:val="00747201"/>
    <w:rsid w:val="007B42CD"/>
    <w:rsid w:val="007C02E5"/>
    <w:rsid w:val="008140FC"/>
    <w:rsid w:val="008D4E22"/>
    <w:rsid w:val="008E47D9"/>
    <w:rsid w:val="0099455A"/>
    <w:rsid w:val="009C33B6"/>
    <w:rsid w:val="00A42952"/>
    <w:rsid w:val="00B61DF0"/>
    <w:rsid w:val="00B63BB2"/>
    <w:rsid w:val="00B652D7"/>
    <w:rsid w:val="00BD3A5E"/>
    <w:rsid w:val="00BE4881"/>
    <w:rsid w:val="00C0741C"/>
    <w:rsid w:val="00C27E10"/>
    <w:rsid w:val="00C634E7"/>
    <w:rsid w:val="00CD3FEC"/>
    <w:rsid w:val="00E12948"/>
    <w:rsid w:val="00E235AA"/>
    <w:rsid w:val="00E53757"/>
    <w:rsid w:val="00E62710"/>
    <w:rsid w:val="00EA7836"/>
    <w:rsid w:val="00ED1AA2"/>
    <w:rsid w:val="00F72217"/>
    <w:rsid w:val="00F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4A75"/>
  <w15:docId w15:val="{E26D853B-22FA-4B8A-9D37-320F864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F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6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Havlickova.Radka</dc:creator>
  <cp:lastModifiedBy>Radka Havlíčková</cp:lastModifiedBy>
  <cp:revision>2</cp:revision>
  <cp:lastPrinted>2016-03-09T09:15:00Z</cp:lastPrinted>
  <dcterms:created xsi:type="dcterms:W3CDTF">2024-09-12T13:02:00Z</dcterms:created>
  <dcterms:modified xsi:type="dcterms:W3CDTF">2024-09-12T13:02:00Z</dcterms:modified>
</cp:coreProperties>
</file>